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EEBF" w14:textId="2B6328B9" w:rsidR="00987891" w:rsidRDefault="00016852" w:rsidP="00987891">
      <w:pPr>
        <w:pStyle w:val="Footer"/>
        <w:spacing w:line="360" w:lineRule="auto"/>
        <w:jc w:val="center"/>
      </w:pPr>
      <w:r>
        <w:t xml:space="preserve"> </w:t>
      </w:r>
    </w:p>
    <w:p w14:paraId="284FEC74" w14:textId="6C954898" w:rsidR="00987891" w:rsidRPr="00E50C45" w:rsidRDefault="00987891" w:rsidP="00987891">
      <w:pPr>
        <w:pStyle w:val="Footer"/>
        <w:spacing w:line="360" w:lineRule="auto"/>
        <w:jc w:val="center"/>
        <w:rPr>
          <w:rFonts w:ascii="Arial" w:hAnsi="Arial" w:cs="Arial"/>
          <w:b/>
        </w:rPr>
      </w:pPr>
      <w:r w:rsidRPr="00E50C45">
        <w:rPr>
          <w:rFonts w:ascii="Arial" w:hAnsi="Arial" w:cs="Arial"/>
          <w:b/>
        </w:rPr>
        <w:t>FOUNDATION OF NURSING PRACTICE</w:t>
      </w:r>
    </w:p>
    <w:p w14:paraId="1F32A467" w14:textId="3C9044F7" w:rsidR="00026FC5" w:rsidRDefault="00D11F8F" w:rsidP="00987891">
      <w:pPr>
        <w:pStyle w:val="Footer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SLO 1.1 HISTORY OF NURSING AND PROFESSIONAL DEVELOPMENT</w:t>
      </w:r>
    </w:p>
    <w:p w14:paraId="40063548" w14:textId="77777777" w:rsidR="00E50C45" w:rsidRPr="00E50C45" w:rsidRDefault="00E50C45" w:rsidP="4A58AFB9">
      <w:pPr>
        <w:pStyle w:val="Footer"/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10708" w:type="dxa"/>
        <w:tblLook w:val="01E0" w:firstRow="1" w:lastRow="1" w:firstColumn="1" w:lastColumn="1" w:noHBand="0" w:noVBand="0"/>
      </w:tblPr>
      <w:tblGrid>
        <w:gridCol w:w="2385"/>
        <w:gridCol w:w="2943"/>
        <w:gridCol w:w="1440"/>
        <w:gridCol w:w="3940"/>
      </w:tblGrid>
      <w:tr w:rsidR="00D11F8F" w:rsidRPr="00D11F8F" w14:paraId="6226479E" w14:textId="77777777" w:rsidTr="4A58AFB9">
        <w:trPr>
          <w:trHeight w:val="397"/>
        </w:trPr>
        <w:tc>
          <w:tcPr>
            <w:tcW w:w="10708" w:type="dxa"/>
            <w:gridSpan w:val="4"/>
            <w:shd w:val="clear" w:color="auto" w:fill="auto"/>
            <w:vAlign w:val="center"/>
          </w:tcPr>
          <w:p w14:paraId="53D7530E" w14:textId="203E385F" w:rsidR="00D11F8F" w:rsidRPr="00D11F8F" w:rsidRDefault="00D11F8F" w:rsidP="4A58AFB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69A2266" w14:textId="3A421249" w:rsidR="00D11F8F" w:rsidRPr="00D11F8F" w:rsidRDefault="00D11F8F" w:rsidP="00D11F8F">
            <w:pPr>
              <w:pStyle w:val="Footer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C45">
              <w:rPr>
                <w:rFonts w:ascii="Arial" w:hAnsi="Arial" w:cs="Arial"/>
                <w:b/>
              </w:rPr>
              <w:t>MOODLE PARTICIPATION ACTIVITY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1F8F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D11F8F" w:rsidRPr="00D11F8F" w14:paraId="4FE4C24F" w14:textId="77777777" w:rsidTr="4A58AFB9">
        <w:trPr>
          <w:trHeight w:val="397"/>
        </w:trPr>
        <w:tc>
          <w:tcPr>
            <w:tcW w:w="2385" w:type="dxa"/>
            <w:shd w:val="clear" w:color="auto" w:fill="auto"/>
            <w:vAlign w:val="center"/>
          </w:tcPr>
          <w:p w14:paraId="71966AD0" w14:textId="0134BFC6" w:rsidR="00D11F8F" w:rsidRPr="00D11F8F" w:rsidRDefault="00D11F8F" w:rsidP="4A58AFB9">
            <w:pPr>
              <w:ind w:left="0" w:firstLine="0"/>
              <w:rPr>
                <w:rFonts w:ascii="Arial" w:eastAsia="Times New Roman" w:hAnsi="Arial" w:cs="Arial"/>
                <w:b/>
                <w:bCs/>
              </w:rPr>
            </w:pPr>
            <w:r w:rsidRPr="4A58AFB9">
              <w:rPr>
                <w:rFonts w:ascii="Arial" w:eastAsia="Times New Roman" w:hAnsi="Arial" w:cs="Arial"/>
                <w:b/>
                <w:bCs/>
              </w:rPr>
              <w:t>Student Name: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28C956A" w14:textId="77777777" w:rsidR="00D11F8F" w:rsidRPr="00D11F8F" w:rsidRDefault="00D11F8F" w:rsidP="4A58AFB9">
            <w:pPr>
              <w:ind w:left="0" w:firstLine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4CD40E" w14:textId="548A41E1" w:rsidR="00D11F8F" w:rsidRPr="00D11F8F" w:rsidRDefault="00D11F8F" w:rsidP="00D11F8F">
            <w:pPr>
              <w:ind w:left="0"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C70010A" w14:textId="77777777" w:rsidR="00D11F8F" w:rsidRPr="00D11F8F" w:rsidRDefault="00D11F8F" w:rsidP="4A58AFB9">
            <w:pPr>
              <w:ind w:left="0" w:firstLine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1F8F" w:rsidRPr="00D11F8F" w14:paraId="387AC9FC" w14:textId="77777777" w:rsidTr="4A58AFB9">
        <w:trPr>
          <w:trHeight w:val="397"/>
        </w:trPr>
        <w:tc>
          <w:tcPr>
            <w:tcW w:w="2385" w:type="dxa"/>
            <w:shd w:val="clear" w:color="auto" w:fill="auto"/>
            <w:vAlign w:val="center"/>
          </w:tcPr>
          <w:p w14:paraId="15FF3D33" w14:textId="78E21090" w:rsidR="00D11F8F" w:rsidRPr="00D11F8F" w:rsidRDefault="00D11F8F" w:rsidP="4A58AFB9">
            <w:pPr>
              <w:ind w:left="0" w:firstLine="0"/>
              <w:rPr>
                <w:rFonts w:ascii="Arial" w:eastAsia="Times New Roman" w:hAnsi="Arial" w:cs="Arial"/>
                <w:b/>
                <w:bCs/>
              </w:rPr>
            </w:pPr>
            <w:r w:rsidRPr="4A58AFB9">
              <w:rPr>
                <w:rFonts w:ascii="Arial" w:eastAsia="Times New Roman" w:hAnsi="Arial" w:cs="Arial"/>
                <w:b/>
                <w:bCs/>
              </w:rPr>
              <w:t>Learning</w:t>
            </w:r>
            <w:r w:rsidR="20BF0F74" w:rsidRPr="4A58AFB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4A58AFB9">
              <w:rPr>
                <w:rFonts w:ascii="Arial" w:eastAsia="Times New Roman" w:hAnsi="Arial" w:cs="Arial"/>
                <w:b/>
                <w:bCs/>
              </w:rPr>
              <w:t>Centre</w:t>
            </w:r>
            <w:r w:rsidR="62E8B649" w:rsidRPr="4A58AFB9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8323" w:type="dxa"/>
            <w:gridSpan w:val="3"/>
            <w:shd w:val="clear" w:color="auto" w:fill="auto"/>
            <w:vAlign w:val="center"/>
          </w:tcPr>
          <w:p w14:paraId="5A5CE2EF" w14:textId="2A668CDD" w:rsidR="00D11F8F" w:rsidRPr="00D11F8F" w:rsidRDefault="00D11F8F" w:rsidP="00D11F8F">
            <w:pPr>
              <w:ind w:left="0" w:firstLine="0"/>
              <w:rPr>
                <w:rFonts w:ascii="Arial" w:eastAsia="Times New Roman" w:hAnsi="Arial" w:cs="Arial"/>
                <w:b/>
              </w:rPr>
            </w:pPr>
            <w:r w:rsidRPr="00D11F8F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</w:tbl>
    <w:p w14:paraId="5E01765A" w14:textId="7988131C" w:rsidR="00987891" w:rsidRPr="00E50C45" w:rsidRDefault="00987891" w:rsidP="00D11F8F">
      <w:pPr>
        <w:spacing w:line="360" w:lineRule="auto"/>
        <w:rPr>
          <w:rFonts w:ascii="Arial" w:hAnsi="Arial" w:cs="Arial"/>
          <w:bCs/>
        </w:rPr>
      </w:pPr>
    </w:p>
    <w:p w14:paraId="562AC874" w14:textId="023F35F2" w:rsidR="00C50108" w:rsidRDefault="00C50108" w:rsidP="00016852">
      <w:pPr>
        <w:ind w:left="0" w:firstLine="0"/>
        <w:jc w:val="both"/>
        <w:rPr>
          <w:rFonts w:ascii="Arial" w:hAnsi="Arial" w:cs="Arial"/>
          <w:b/>
        </w:rPr>
      </w:pPr>
    </w:p>
    <w:p w14:paraId="4CB25623" w14:textId="77777777" w:rsidR="004B6CF9" w:rsidRPr="004B6CF9" w:rsidRDefault="004B6CF9" w:rsidP="004B6CF9">
      <w:pPr>
        <w:rPr>
          <w:b/>
          <w:noProof/>
          <w:lang w:eastAsia="en-ZA"/>
        </w:rPr>
      </w:pPr>
      <w:r w:rsidRPr="004B6CF9">
        <w:rPr>
          <w:b/>
          <w:noProof/>
          <w:lang w:eastAsia="en-ZA"/>
        </w:rPr>
        <w:t>SLO 1. – History of Nursing and Professional organization</w:t>
      </w:r>
    </w:p>
    <w:p w14:paraId="1711EEE2" w14:textId="495E962D" w:rsidR="06CD37B0" w:rsidRDefault="06CD37B0" w:rsidP="5046EA20">
      <w:pPr>
        <w:pStyle w:val="ListParagraph"/>
        <w:numPr>
          <w:ilvl w:val="0"/>
          <w:numId w:val="1"/>
        </w:numPr>
        <w:spacing w:after="160" w:line="259" w:lineRule="auto"/>
        <w:rPr>
          <w:noProof/>
          <w:lang w:eastAsia="en-ZA"/>
        </w:rPr>
      </w:pPr>
      <w:r w:rsidRPr="5046EA20">
        <w:rPr>
          <w:noProof/>
          <w:lang w:eastAsia="en-ZA"/>
        </w:rPr>
        <w:t>Access the video on Moodle</w:t>
      </w:r>
      <w:r w:rsidR="004B6CF9" w:rsidRPr="5046EA20">
        <w:rPr>
          <w:noProof/>
          <w:lang w:eastAsia="en-ZA"/>
        </w:rPr>
        <w:t xml:space="preserve">  about Florence Nightengale</w:t>
      </w:r>
    </w:p>
    <w:p w14:paraId="0C0DA93A" w14:textId="2D0FE583" w:rsidR="14428D4F" w:rsidRDefault="14428D4F" w:rsidP="5046EA20">
      <w:pPr>
        <w:pStyle w:val="ListParagraph"/>
        <w:numPr>
          <w:ilvl w:val="0"/>
          <w:numId w:val="1"/>
        </w:numPr>
        <w:spacing w:after="160" w:line="259" w:lineRule="auto"/>
        <w:rPr>
          <w:noProof/>
          <w:lang w:eastAsia="en-ZA"/>
        </w:rPr>
      </w:pPr>
      <w:r w:rsidRPr="5046EA20">
        <w:rPr>
          <w:noProof/>
          <w:lang w:eastAsia="en-ZA"/>
        </w:rPr>
        <w:t xml:space="preserve">Think about </w:t>
      </w:r>
      <w:r w:rsidR="004B6CF9" w:rsidRPr="5046EA20">
        <w:rPr>
          <w:noProof/>
          <w:lang w:eastAsia="en-ZA"/>
        </w:rPr>
        <w:t>the influence Florence Nightengale</w:t>
      </w:r>
      <w:r w:rsidR="38D5208E" w:rsidRPr="5046EA20">
        <w:rPr>
          <w:noProof/>
          <w:lang w:eastAsia="en-ZA"/>
        </w:rPr>
        <w:t xml:space="preserve">’s theory has on nursing </w:t>
      </w:r>
      <w:r w:rsidR="004B6CF9" w:rsidRPr="5046EA20">
        <w:rPr>
          <w:noProof/>
          <w:lang w:eastAsia="en-ZA"/>
        </w:rPr>
        <w:t>practis</w:t>
      </w:r>
      <w:r w:rsidR="56A0B700" w:rsidRPr="5046EA20">
        <w:rPr>
          <w:noProof/>
          <w:lang w:eastAsia="en-ZA"/>
        </w:rPr>
        <w:t>e</w:t>
      </w:r>
      <w:r w:rsidR="004B6CF9" w:rsidRPr="5046EA20">
        <w:rPr>
          <w:noProof/>
          <w:lang w:eastAsia="en-ZA"/>
        </w:rPr>
        <w:t xml:space="preserve"> today</w:t>
      </w:r>
      <w:r w:rsidR="6C2405E5" w:rsidRPr="5046EA20">
        <w:rPr>
          <w:noProof/>
          <w:lang w:eastAsia="en-ZA"/>
        </w:rPr>
        <w:t>.</w:t>
      </w:r>
    </w:p>
    <w:p w14:paraId="775E3680" w14:textId="30C01220" w:rsidR="6C2405E5" w:rsidRDefault="6C2405E5" w:rsidP="5046EA20">
      <w:pPr>
        <w:spacing w:after="160" w:line="259" w:lineRule="auto"/>
        <w:ind w:left="-357" w:firstLine="0"/>
        <w:rPr>
          <w:noProof/>
          <w:lang w:eastAsia="en-ZA"/>
        </w:rPr>
      </w:pPr>
      <w:r w:rsidRPr="5046EA20">
        <w:rPr>
          <w:noProof/>
          <w:lang w:eastAsia="en-ZA"/>
        </w:rPr>
        <w:t xml:space="preserve">                     (Make notes on this document (include your name and LC as above)</w:t>
      </w:r>
    </w:p>
    <w:p w14:paraId="77AD6316" w14:textId="1291A2B2" w:rsidR="6C2405E5" w:rsidRDefault="6C2405E5" w:rsidP="5046EA20">
      <w:pPr>
        <w:numPr>
          <w:ilvl w:val="0"/>
          <w:numId w:val="1"/>
        </w:numPr>
        <w:spacing w:after="160" w:line="259" w:lineRule="auto"/>
        <w:contextualSpacing/>
        <w:rPr>
          <w:noProof/>
          <w:lang w:eastAsia="en-ZA"/>
        </w:rPr>
      </w:pPr>
      <w:r w:rsidRPr="5046EA20">
        <w:rPr>
          <w:noProof/>
          <w:lang w:eastAsia="en-ZA"/>
        </w:rPr>
        <w:t>Save this document on your Mobile device</w:t>
      </w:r>
    </w:p>
    <w:p w14:paraId="7F1491E8" w14:textId="77777777" w:rsidR="004B6CF9" w:rsidRPr="004B6CF9" w:rsidRDefault="004B6CF9" w:rsidP="004B6CF9">
      <w:pPr>
        <w:spacing w:after="160" w:line="259" w:lineRule="auto"/>
        <w:ind w:left="720" w:firstLine="0"/>
        <w:contextualSpacing/>
        <w:rPr>
          <w:noProof/>
          <w:lang w:eastAsia="en-ZA"/>
        </w:rPr>
      </w:pPr>
    </w:p>
    <w:p w14:paraId="1563B8FD" w14:textId="024170BD" w:rsidR="004B6CF9" w:rsidRDefault="004B6CF9" w:rsidP="00016852">
      <w:pPr>
        <w:ind w:left="0" w:firstLine="0"/>
        <w:jc w:val="both"/>
        <w:rPr>
          <w:rFonts w:ascii="Arial" w:hAnsi="Arial" w:cs="Arial"/>
          <w:b/>
        </w:rPr>
      </w:pPr>
    </w:p>
    <w:p w14:paraId="238EB790" w14:textId="6D600EB7" w:rsidR="004B6CF9" w:rsidRDefault="004B6CF9" w:rsidP="00016852">
      <w:pPr>
        <w:ind w:left="0" w:firstLine="0"/>
        <w:jc w:val="both"/>
        <w:rPr>
          <w:rFonts w:ascii="Arial" w:hAnsi="Arial" w:cs="Arial"/>
          <w:b/>
        </w:rPr>
      </w:pPr>
    </w:p>
    <w:p w14:paraId="19216CE2" w14:textId="77777777" w:rsidR="004B6CF9" w:rsidRPr="00E50C45" w:rsidRDefault="004B6CF9" w:rsidP="00016852">
      <w:pPr>
        <w:ind w:left="0" w:firstLine="0"/>
        <w:jc w:val="both"/>
        <w:rPr>
          <w:rFonts w:ascii="Arial" w:hAnsi="Arial" w:cs="Arial"/>
          <w:b/>
        </w:rPr>
      </w:pPr>
    </w:p>
    <w:p w14:paraId="224466A5" w14:textId="0048112F" w:rsidR="00C50108" w:rsidRDefault="00C50108" w:rsidP="004B6CF9">
      <w:pPr>
        <w:ind w:left="0" w:firstLine="0"/>
        <w:jc w:val="both"/>
        <w:rPr>
          <w:rFonts w:ascii="Arial" w:hAnsi="Arial" w:cs="Arial"/>
          <w:b/>
        </w:rPr>
      </w:pPr>
    </w:p>
    <w:p w14:paraId="33238CFA" w14:textId="77777777" w:rsidR="00C50108" w:rsidRPr="00E50C45" w:rsidRDefault="00C50108">
      <w:pPr>
        <w:rPr>
          <w:rFonts w:ascii="Arial" w:hAnsi="Arial" w:cs="Arial"/>
        </w:rPr>
      </w:pPr>
    </w:p>
    <w:sectPr w:rsidR="00C50108" w:rsidRPr="00E50C45" w:rsidSect="00723E7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5804" w14:textId="77777777" w:rsidR="00522C53" w:rsidRDefault="00522C53" w:rsidP="00987891">
      <w:r>
        <w:separator/>
      </w:r>
    </w:p>
  </w:endnote>
  <w:endnote w:type="continuationSeparator" w:id="0">
    <w:p w14:paraId="22D03ECA" w14:textId="77777777" w:rsidR="00522C53" w:rsidRDefault="00522C53" w:rsidP="009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A58AFB9" w14:paraId="2D08164B" w14:textId="77777777" w:rsidTr="4A58AFB9">
      <w:trPr>
        <w:trHeight w:val="300"/>
      </w:trPr>
      <w:tc>
        <w:tcPr>
          <w:tcW w:w="3485" w:type="dxa"/>
        </w:tcPr>
        <w:p w14:paraId="6ED37E31" w14:textId="27A452C9" w:rsidR="4A58AFB9" w:rsidRDefault="4A58AFB9" w:rsidP="4A58AFB9">
          <w:pPr>
            <w:pStyle w:val="Header"/>
            <w:ind w:left="-115"/>
          </w:pPr>
        </w:p>
      </w:tc>
      <w:tc>
        <w:tcPr>
          <w:tcW w:w="3485" w:type="dxa"/>
        </w:tcPr>
        <w:p w14:paraId="4DCD72D2" w14:textId="70BAD87C" w:rsidR="4A58AFB9" w:rsidRDefault="4A58AFB9" w:rsidP="4A58AFB9">
          <w:pPr>
            <w:pStyle w:val="Header"/>
            <w:jc w:val="center"/>
          </w:pPr>
        </w:p>
      </w:tc>
      <w:tc>
        <w:tcPr>
          <w:tcW w:w="3485" w:type="dxa"/>
        </w:tcPr>
        <w:p w14:paraId="4383A2FB" w14:textId="6086D3DB" w:rsidR="4A58AFB9" w:rsidRDefault="4A58AFB9" w:rsidP="4A58AFB9">
          <w:pPr>
            <w:pStyle w:val="Header"/>
            <w:ind w:right="-115"/>
            <w:jc w:val="right"/>
          </w:pPr>
        </w:p>
      </w:tc>
    </w:tr>
  </w:tbl>
  <w:p w14:paraId="4C26555C" w14:textId="6EFBFE40" w:rsidR="4A58AFB9" w:rsidRDefault="4A58AFB9" w:rsidP="4A58A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5E65" w14:textId="77777777" w:rsidR="00522C53" w:rsidRDefault="00522C53" w:rsidP="00987891">
      <w:r>
        <w:separator/>
      </w:r>
    </w:p>
  </w:footnote>
  <w:footnote w:type="continuationSeparator" w:id="0">
    <w:p w14:paraId="1FBC81A5" w14:textId="77777777" w:rsidR="00522C53" w:rsidRDefault="00522C53" w:rsidP="0098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BC95" w14:textId="53838585" w:rsidR="00987891" w:rsidRPr="008B49A4" w:rsidRDefault="00987891" w:rsidP="4A58AFB9">
    <w:pPr>
      <w:pStyle w:val="Footer"/>
      <w:spacing w:line="360" w:lineRule="auto"/>
      <w:jc w:val="center"/>
      <w:rPr>
        <w:rFonts w:ascii="Arial" w:hAnsi="Arial" w:cs="Arial"/>
        <w:b/>
        <w:bCs/>
      </w:rPr>
    </w:pPr>
    <w:r>
      <w:rPr>
        <w:noProof/>
        <w:lang w:eastAsia="en-ZA"/>
      </w:rPr>
      <w:drawing>
        <wp:anchor distT="0" distB="0" distL="114300" distR="114300" simplePos="0" relativeHeight="251661312" behindDoc="0" locked="0" layoutInCell="1" allowOverlap="1" wp14:anchorId="66741F2D" wp14:editId="0FDCE7B4">
          <wp:simplePos x="0" y="0"/>
          <wp:positionH relativeFrom="column">
            <wp:posOffset>0</wp:posOffset>
          </wp:positionH>
          <wp:positionV relativeFrom="paragraph">
            <wp:posOffset>1758</wp:posOffset>
          </wp:positionV>
          <wp:extent cx="1207477" cy="36938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77" cy="369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0003">
      <w:rPr>
        <w:rFonts w:ascii="Arial" w:hAnsi="Arial" w:cs="Arial"/>
        <w:b/>
        <w:bCs/>
      </w:rPr>
      <w:t>HIGHER CERTIFICATE IN NURSING (R169)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76FE3"/>
    <w:multiLevelType w:val="multilevel"/>
    <w:tmpl w:val="9112F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num w:numId="1" w16cid:durableId="140772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52"/>
    <w:rsid w:val="00016852"/>
    <w:rsid w:val="00026FC5"/>
    <w:rsid w:val="001440BE"/>
    <w:rsid w:val="001B0FBC"/>
    <w:rsid w:val="001B7930"/>
    <w:rsid w:val="00250003"/>
    <w:rsid w:val="004B6CF9"/>
    <w:rsid w:val="00522C53"/>
    <w:rsid w:val="006C0413"/>
    <w:rsid w:val="008C18A2"/>
    <w:rsid w:val="009251BD"/>
    <w:rsid w:val="00987891"/>
    <w:rsid w:val="00A03403"/>
    <w:rsid w:val="00C50108"/>
    <w:rsid w:val="00D11F8F"/>
    <w:rsid w:val="00D63343"/>
    <w:rsid w:val="00E45AEE"/>
    <w:rsid w:val="00E50C45"/>
    <w:rsid w:val="00FB6FAB"/>
    <w:rsid w:val="013ADFEF"/>
    <w:rsid w:val="03B4C74C"/>
    <w:rsid w:val="06CD37B0"/>
    <w:rsid w:val="08690811"/>
    <w:rsid w:val="0A698667"/>
    <w:rsid w:val="12B3F78F"/>
    <w:rsid w:val="14428D4F"/>
    <w:rsid w:val="18871961"/>
    <w:rsid w:val="20B1F3EC"/>
    <w:rsid w:val="20BF0F74"/>
    <w:rsid w:val="38D5208E"/>
    <w:rsid w:val="398DFB8B"/>
    <w:rsid w:val="431BB574"/>
    <w:rsid w:val="4A58AFB9"/>
    <w:rsid w:val="5046EA20"/>
    <w:rsid w:val="56A0B700"/>
    <w:rsid w:val="62E8B649"/>
    <w:rsid w:val="6C2405E5"/>
    <w:rsid w:val="6C359709"/>
    <w:rsid w:val="7440A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CA07"/>
  <w15:chartTrackingRefBased/>
  <w15:docId w15:val="{174D7519-7597-4FCB-BFCB-B882A7A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52"/>
    <w:pPr>
      <w:spacing w:after="0" w:line="24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7891"/>
    <w:pPr>
      <w:tabs>
        <w:tab w:val="center" w:pos="4513"/>
        <w:tab w:val="right" w:pos="9026"/>
      </w:tabs>
      <w:ind w:left="0" w:firstLine="0"/>
    </w:pPr>
  </w:style>
  <w:style w:type="character" w:customStyle="1" w:styleId="FooterChar">
    <w:name w:val="Footer Char"/>
    <w:basedOn w:val="DefaultParagraphFont"/>
    <w:link w:val="Footer"/>
    <w:uiPriority w:val="99"/>
    <w:rsid w:val="00987891"/>
  </w:style>
  <w:style w:type="paragraph" w:styleId="Header">
    <w:name w:val="header"/>
    <w:basedOn w:val="Normal"/>
    <w:link w:val="HeaderChar"/>
    <w:uiPriority w:val="99"/>
    <w:unhideWhenUsed/>
    <w:rsid w:val="00987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91"/>
  </w:style>
  <w:style w:type="paragraph" w:styleId="BalloonText">
    <w:name w:val="Balloon Text"/>
    <w:basedOn w:val="Normal"/>
    <w:link w:val="BalloonTextChar"/>
    <w:uiPriority w:val="99"/>
    <w:semiHidden/>
    <w:unhideWhenUsed/>
    <w:rsid w:val="00A03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D89BBCDE8064CB5AD710227C5013A" ma:contentTypeVersion="12" ma:contentTypeDescription="Create a new document." ma:contentTypeScope="" ma:versionID="56c9e3f271c750f1b4d0860aa251bfa0">
  <xsd:schema xmlns:xsd="http://www.w3.org/2001/XMLSchema" xmlns:xs="http://www.w3.org/2001/XMLSchema" xmlns:p="http://schemas.microsoft.com/office/2006/metadata/properties" xmlns:ns2="7f7cd183-c0e3-4510-8ec7-224200262532" xmlns:ns3="8a520d22-e56f-4234-886d-20573e185ed7" targetNamespace="http://schemas.microsoft.com/office/2006/metadata/properties" ma:root="true" ma:fieldsID="dc91f127a734aef2b10737fc3a08eb25" ns2:_="" ns3:_="">
    <xsd:import namespace="7f7cd183-c0e3-4510-8ec7-224200262532"/>
    <xsd:import namespace="8a520d22-e56f-4234-886d-20573e1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d183-c0e3-4510-8ec7-22420026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0d22-e56f-4234-886d-20573e1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DDE8D-F9FB-4A91-BC9B-851AFB7C9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16E41-A0B8-4E1A-9925-BA183D713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4BA00-840A-4022-B96C-47B8D28B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d183-c0e3-4510-8ec7-224200262532"/>
    <ds:schemaRef ds:uri="8a520d22-e56f-4234-886d-20573e1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Sisilo Zweni</dc:creator>
  <cp:keywords/>
  <dc:description/>
  <cp:lastModifiedBy>Maryke De Beer</cp:lastModifiedBy>
  <cp:revision>2</cp:revision>
  <cp:lastPrinted>2023-08-21T09:53:00Z</cp:lastPrinted>
  <dcterms:created xsi:type="dcterms:W3CDTF">2024-05-19T07:39:00Z</dcterms:created>
  <dcterms:modified xsi:type="dcterms:W3CDTF">2024-05-19T07:39:00Z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0x010100DB9D89BBCDE8064CB5AD710227C5013A</vt:lpwstr>
  </property>
</Properties>
</file>